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F4" w:rsidRDefault="003C4BF4" w:rsidP="003C4BF4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3C4BF4" w:rsidRPr="00D76B18" w:rsidRDefault="003C4BF4" w:rsidP="003C4BF4">
      <w:pPr>
        <w:jc w:val="center"/>
        <w:rPr>
          <w:rFonts w:ascii="方正小标宋简体" w:eastAsia="方正小标宋简体" w:hAnsi="宋体" w:cs="宋体"/>
          <w:sz w:val="32"/>
          <w:szCs w:val="32"/>
        </w:rPr>
      </w:pPr>
      <w:r w:rsidRPr="00D76B18">
        <w:rPr>
          <w:rFonts w:ascii="方正小标宋简体" w:eastAsia="方正小标宋简体" w:hAnsi="宋体" w:hint="eastAsia"/>
          <w:sz w:val="32"/>
          <w:szCs w:val="32"/>
        </w:rPr>
        <w:t>郑州</w:t>
      </w:r>
      <w:r w:rsidRPr="00D76B18">
        <w:rPr>
          <w:rFonts w:ascii="方正小标宋简体" w:eastAsia="方正小标宋简体" w:hAnsi="宋体" w:hint="eastAsia"/>
          <w:color w:val="000000"/>
          <w:sz w:val="32"/>
          <w:szCs w:val="32"/>
        </w:rPr>
        <w:t>地铁服务督导员报名表</w:t>
      </w:r>
    </w:p>
    <w:tbl>
      <w:tblPr>
        <w:tblW w:w="825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0"/>
        <w:gridCol w:w="1134"/>
        <w:gridCol w:w="567"/>
        <w:gridCol w:w="1134"/>
        <w:gridCol w:w="567"/>
        <w:gridCol w:w="709"/>
        <w:gridCol w:w="567"/>
        <w:gridCol w:w="850"/>
        <w:gridCol w:w="1476"/>
      </w:tblGrid>
      <w:tr w:rsidR="003C4BF4" w:rsidRPr="00DF698C" w:rsidTr="00CD1631">
        <w:trPr>
          <w:cantSplit/>
          <w:trHeight w:val="771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116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 xml:space="preserve">姓 名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3C4B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出生</w:t>
            </w:r>
          </w:p>
          <w:p w:rsidR="003C4BF4" w:rsidRPr="00DF698C" w:rsidRDefault="003C4BF4" w:rsidP="003C4B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年月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照片</w:t>
            </w:r>
          </w:p>
        </w:tc>
      </w:tr>
      <w:tr w:rsidR="003C4BF4" w:rsidRPr="00DF698C" w:rsidTr="00CD1631">
        <w:trPr>
          <w:cantSplit/>
          <w:trHeight w:val="565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116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8D22F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单位地址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4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3C4BF4" w:rsidRPr="00DF698C" w:rsidTr="00CD1631">
        <w:trPr>
          <w:cantSplit/>
          <w:trHeight w:val="559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116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紧急联系人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8D22F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3C4BF4" w:rsidRPr="00DF698C" w:rsidTr="008B28A1">
        <w:trPr>
          <w:cantSplit/>
          <w:trHeight w:val="771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9A7A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9A7A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8B28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手机号码及邮箱地址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9A7A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3C4BF4" w:rsidRPr="00DF698C" w:rsidTr="008B28A1">
        <w:trPr>
          <w:cantSplit/>
          <w:trHeight w:val="771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家庭地址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是否为郑州地铁员工的家属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3C4BF4" w:rsidRPr="00DF698C" w:rsidTr="003C4BF4">
        <w:trPr>
          <w:trHeight w:val="852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本人乘坐</w:t>
            </w: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地铁频率</w:t>
            </w:r>
          </w:p>
        </w:tc>
        <w:tc>
          <w:tcPr>
            <w:tcW w:w="70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 xml:space="preserve">              次/周                  次/月</w:t>
            </w:r>
          </w:p>
        </w:tc>
      </w:tr>
      <w:tr w:rsidR="003C4BF4" w:rsidRPr="00DF698C" w:rsidTr="003C4BF4">
        <w:trPr>
          <w:trHeight w:val="852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常用车票</w:t>
            </w: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票面编号</w:t>
            </w:r>
          </w:p>
        </w:tc>
        <w:tc>
          <w:tcPr>
            <w:tcW w:w="70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3C4BF4" w:rsidRPr="00DF698C" w:rsidTr="008B28A1">
        <w:trPr>
          <w:cantSplit/>
          <w:trHeight w:val="733"/>
          <w:jc w:val="center"/>
        </w:trPr>
        <w:tc>
          <w:tcPr>
            <w:tcW w:w="1250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日常乘坐</w:t>
            </w: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地铁区段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4BF4" w:rsidRPr="00DF698C" w:rsidRDefault="003C4BF4" w:rsidP="003C4B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由           站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乘坐至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 xml:space="preserve">            站</w:t>
            </w:r>
          </w:p>
        </w:tc>
      </w:tr>
      <w:tr w:rsidR="003C4BF4" w:rsidRPr="00DF698C" w:rsidTr="008B28A1">
        <w:trPr>
          <w:cantSplit/>
          <w:trHeight w:val="901"/>
          <w:jc w:val="center"/>
        </w:trPr>
        <w:tc>
          <w:tcPr>
            <w:tcW w:w="1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4BF4" w:rsidRPr="00DF698C" w:rsidRDefault="003C4BF4" w:rsidP="003C4B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由            站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乘坐至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ind w:right="420" w:firstLineChars="650" w:firstLine="1365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 xml:space="preserve">    站</w:t>
            </w:r>
          </w:p>
        </w:tc>
      </w:tr>
      <w:tr w:rsidR="003C4BF4" w:rsidRPr="00DF698C" w:rsidTr="003C4BF4">
        <w:trPr>
          <w:cantSplit/>
          <w:trHeight w:val="1587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工作</w:t>
            </w: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简历</w:t>
            </w:r>
          </w:p>
        </w:tc>
        <w:tc>
          <w:tcPr>
            <w:tcW w:w="70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C4BF4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</w:p>
          <w:p w:rsidR="008B28A1" w:rsidRDefault="008B28A1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</w:p>
          <w:p w:rsidR="008B28A1" w:rsidRDefault="008B28A1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</w:p>
          <w:p w:rsidR="008B28A1" w:rsidRDefault="008B28A1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</w:p>
          <w:p w:rsidR="008B28A1" w:rsidRDefault="008B28A1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b/>
                <w:bCs/>
                <w:color w:val="000000"/>
              </w:rPr>
            </w:pPr>
          </w:p>
          <w:p w:rsidR="008B28A1" w:rsidRPr="00DF698C" w:rsidRDefault="008B28A1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bCs/>
                <w:color w:val="000000"/>
              </w:rPr>
            </w:pPr>
            <w:r w:rsidRPr="00DF698C">
              <w:rPr>
                <w:rFonts w:ascii="仿宋_GB2312" w:eastAsia="仿宋_GB2312" w:hint="eastAsia"/>
                <w:b/>
                <w:bCs/>
                <w:color w:val="000000"/>
              </w:rPr>
              <w:t>本人保证以上信息真实准确。</w:t>
            </w:r>
          </w:p>
        </w:tc>
      </w:tr>
      <w:tr w:rsidR="003C4BF4" w:rsidRPr="00DF698C" w:rsidTr="003C4BF4">
        <w:trPr>
          <w:cantSplit/>
          <w:trHeight w:val="1098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评选小组</w:t>
            </w: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DF698C">
              <w:rPr>
                <w:rFonts w:ascii="仿宋_GB2312" w:eastAsia="仿宋_GB2312" w:hAnsi="宋体" w:hint="eastAsia"/>
                <w:color w:val="000000"/>
              </w:rPr>
              <w:t>意见</w:t>
            </w:r>
          </w:p>
        </w:tc>
        <w:tc>
          <w:tcPr>
            <w:tcW w:w="70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3C4BF4" w:rsidRPr="00DF698C" w:rsidRDefault="003C4BF4" w:rsidP="001658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color w:val="000000"/>
              </w:rPr>
            </w:pPr>
          </w:p>
          <w:p w:rsidR="003C4BF4" w:rsidRDefault="003C4BF4" w:rsidP="00165878">
            <w:pPr>
              <w:autoSpaceDE w:val="0"/>
              <w:autoSpaceDN w:val="0"/>
              <w:adjustRightInd w:val="0"/>
              <w:rPr>
                <w:rFonts w:ascii="仿宋_GB2312" w:eastAsia="仿宋_GB2312" w:hAnsi="宋体" w:hint="eastAsia"/>
                <w:color w:val="000000"/>
              </w:rPr>
            </w:pPr>
          </w:p>
          <w:p w:rsidR="008B28A1" w:rsidRDefault="008B28A1" w:rsidP="00165878">
            <w:pPr>
              <w:autoSpaceDE w:val="0"/>
              <w:autoSpaceDN w:val="0"/>
              <w:adjustRightInd w:val="0"/>
              <w:rPr>
                <w:rFonts w:ascii="仿宋_GB2312" w:eastAsia="仿宋_GB2312" w:hAnsi="宋体" w:hint="eastAsia"/>
                <w:color w:val="000000"/>
              </w:rPr>
            </w:pPr>
          </w:p>
          <w:p w:rsidR="008B28A1" w:rsidRPr="00DF698C" w:rsidRDefault="008B28A1" w:rsidP="00165878">
            <w:pPr>
              <w:autoSpaceDE w:val="0"/>
              <w:autoSpaceDN w:val="0"/>
              <w:adjustRightInd w:val="0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3C4BF4" w:rsidRDefault="003C4BF4" w:rsidP="003C4BF4"/>
    <w:sectPr w:rsidR="003C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F4"/>
    <w:rsid w:val="003C4BF4"/>
    <w:rsid w:val="008B28A1"/>
    <w:rsid w:val="009F1270"/>
    <w:rsid w:val="00C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代欢欢</dc:creator>
  <cp:lastModifiedBy>代欢欢</cp:lastModifiedBy>
  <cp:revision>2</cp:revision>
  <dcterms:created xsi:type="dcterms:W3CDTF">2020-05-06T02:02:00Z</dcterms:created>
  <dcterms:modified xsi:type="dcterms:W3CDTF">2020-05-06T02:13:00Z</dcterms:modified>
</cp:coreProperties>
</file>